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6167" w14:textId="77777777" w:rsidR="003876EC" w:rsidRPr="0054224C" w:rsidRDefault="003876EC" w:rsidP="00865EA9">
      <w:pPr>
        <w:tabs>
          <w:tab w:val="left" w:pos="720"/>
        </w:tabs>
        <w:jc w:val="center"/>
        <w:outlineLvl w:val="0"/>
        <w:rPr>
          <w:i/>
        </w:rPr>
      </w:pPr>
      <w:r w:rsidRPr="0054224C">
        <w:rPr>
          <w:i/>
        </w:rPr>
        <w:t>Must be printed on departmental or faculty letterhead</w:t>
      </w:r>
    </w:p>
    <w:p w14:paraId="6E6398EA" w14:textId="77777777" w:rsidR="003876EC" w:rsidRPr="0054224C" w:rsidRDefault="003876EC" w:rsidP="003876EC"/>
    <w:p w14:paraId="7DEE2EE8" w14:textId="77777777" w:rsidR="003876EC" w:rsidRPr="0054224C" w:rsidRDefault="003876EC" w:rsidP="003876EC"/>
    <w:p w14:paraId="358A7BAF" w14:textId="77777777" w:rsidR="003876EC" w:rsidRPr="0054224C" w:rsidRDefault="003876EC" w:rsidP="003876EC"/>
    <w:p w14:paraId="1CB7B6BA" w14:textId="77777777" w:rsidR="003876EC" w:rsidRPr="0054224C" w:rsidRDefault="003876EC" w:rsidP="003876EC"/>
    <w:p w14:paraId="4EE9C25B" w14:textId="77777777" w:rsidR="003876EC" w:rsidRPr="0054224C" w:rsidRDefault="003876EC" w:rsidP="003876EC"/>
    <w:p w14:paraId="78D1ED27" w14:textId="77777777" w:rsidR="003876EC" w:rsidRPr="0054224C" w:rsidRDefault="003876EC" w:rsidP="00865EA9">
      <w:pPr>
        <w:ind w:left="4320" w:firstLine="720"/>
        <w:outlineLvl w:val="0"/>
        <w:rPr>
          <w:i/>
        </w:rPr>
      </w:pPr>
      <w:r w:rsidRPr="0054224C">
        <w:rPr>
          <w:i/>
        </w:rPr>
        <w:t>Date</w:t>
      </w:r>
    </w:p>
    <w:p w14:paraId="2883F80A" w14:textId="77777777" w:rsidR="003876EC" w:rsidRPr="0054224C" w:rsidRDefault="003876EC" w:rsidP="003876EC"/>
    <w:p w14:paraId="69CF6FAC" w14:textId="77777777" w:rsidR="003876EC" w:rsidRPr="0054224C" w:rsidRDefault="003876EC" w:rsidP="003876EC"/>
    <w:p w14:paraId="55FC03BB" w14:textId="77777777" w:rsidR="003876EC" w:rsidRPr="0054224C" w:rsidRDefault="003876EC" w:rsidP="003876EC"/>
    <w:p w14:paraId="40280C81" w14:textId="77777777" w:rsidR="003876EC" w:rsidRPr="0054224C" w:rsidRDefault="003876EC" w:rsidP="003876EC">
      <w:pPr>
        <w:rPr>
          <w:i/>
        </w:rPr>
      </w:pPr>
      <w:r w:rsidRPr="0054224C">
        <w:rPr>
          <w:i/>
        </w:rPr>
        <w:t>Name:</w:t>
      </w:r>
    </w:p>
    <w:p w14:paraId="5B747618" w14:textId="77777777" w:rsidR="003876EC" w:rsidRPr="0054224C" w:rsidRDefault="003876EC" w:rsidP="003876EC">
      <w:r w:rsidRPr="0054224C">
        <w:rPr>
          <w:i/>
        </w:rPr>
        <w:t>Address:</w:t>
      </w:r>
    </w:p>
    <w:p w14:paraId="1DE370A1" w14:textId="77777777" w:rsidR="003876EC" w:rsidRPr="0054224C" w:rsidRDefault="003876EC" w:rsidP="003876EC"/>
    <w:p w14:paraId="39649845" w14:textId="77777777" w:rsidR="003876EC" w:rsidRPr="0054224C" w:rsidRDefault="003876EC" w:rsidP="003876EC"/>
    <w:p w14:paraId="6332695A" w14:textId="77777777" w:rsidR="003876EC" w:rsidRPr="0054224C" w:rsidRDefault="003876EC" w:rsidP="003876EC"/>
    <w:p w14:paraId="20009D2E" w14:textId="57394011" w:rsidR="003876EC" w:rsidRPr="0054224C" w:rsidRDefault="003876EC" w:rsidP="003876EC">
      <w:r w:rsidRPr="0054224C">
        <w:t xml:space="preserve">Dear Dr. </w:t>
      </w:r>
      <w:r w:rsidRPr="0054224C">
        <w:rPr>
          <w:i/>
        </w:rPr>
        <w:t xml:space="preserve">(name of </w:t>
      </w:r>
      <w:r w:rsidR="009A175A">
        <w:rPr>
          <w:i/>
        </w:rPr>
        <w:t>Scientist/S</w:t>
      </w:r>
      <w:r w:rsidRPr="0054224C">
        <w:rPr>
          <w:i/>
        </w:rPr>
        <w:t>cholar)</w:t>
      </w:r>
      <w:r w:rsidRPr="0054224C">
        <w:t>,</w:t>
      </w:r>
    </w:p>
    <w:p w14:paraId="529AAE60" w14:textId="77777777" w:rsidR="003876EC" w:rsidRPr="0054224C" w:rsidRDefault="003876EC" w:rsidP="003876EC"/>
    <w:p w14:paraId="5D765851" w14:textId="2EB42AB6" w:rsidR="003876EC" w:rsidRDefault="003876EC" w:rsidP="003876EC">
      <w:pPr>
        <w:jc w:val="both"/>
        <w:rPr>
          <w:i/>
        </w:rPr>
      </w:pPr>
      <w:r w:rsidRPr="0054224C">
        <w:t xml:space="preserve">It is my pleasure to </w:t>
      </w:r>
      <w:r w:rsidR="00B771D4">
        <w:t xml:space="preserve">invite you to visit my lab in the Department of Chemical Engineering </w:t>
      </w:r>
      <w:r w:rsidR="00B771D4" w:rsidRPr="0054224C">
        <w:t>at</w:t>
      </w:r>
      <w:r w:rsidR="00B771D4">
        <w:t xml:space="preserve"> </w:t>
      </w:r>
      <w:r w:rsidR="00B771D4" w:rsidRPr="0054224C">
        <w:t>Massac</w:t>
      </w:r>
      <w:r w:rsidR="00B771D4">
        <w:t xml:space="preserve">husetts Institute of Technology as </w:t>
      </w:r>
      <w:r w:rsidRPr="0054224C">
        <w:t xml:space="preserve">a Visiting </w:t>
      </w:r>
      <w:r>
        <w:rPr>
          <w:i/>
        </w:rPr>
        <w:t>(</w:t>
      </w:r>
      <w:r w:rsidR="00B771D4">
        <w:rPr>
          <w:i/>
        </w:rPr>
        <w:t xml:space="preserve">Engineer or </w:t>
      </w:r>
      <w:r w:rsidRPr="003876EC">
        <w:rPr>
          <w:i/>
        </w:rPr>
        <w:t>Scientist</w:t>
      </w:r>
      <w:r w:rsidR="000E2586">
        <w:rPr>
          <w:i/>
        </w:rPr>
        <w:t xml:space="preserve"> or</w:t>
      </w:r>
      <w:r w:rsidR="007108E9">
        <w:rPr>
          <w:i/>
        </w:rPr>
        <w:t xml:space="preserve"> </w:t>
      </w:r>
      <w:r w:rsidR="000E2586">
        <w:rPr>
          <w:i/>
        </w:rPr>
        <w:t>Scholar</w:t>
      </w:r>
      <w:r w:rsidRPr="003876EC">
        <w:rPr>
          <w:i/>
        </w:rPr>
        <w:t>)</w:t>
      </w:r>
      <w:r w:rsidRPr="0054224C">
        <w:t xml:space="preserve"> for </w:t>
      </w:r>
      <w:r w:rsidR="00B771D4">
        <w:t>anticipated</w:t>
      </w:r>
      <w:r w:rsidRPr="0054224C">
        <w:t xml:space="preserve"> period of </w:t>
      </w:r>
      <w:r w:rsidR="000E2586">
        <w:rPr>
          <w:i/>
        </w:rPr>
        <w:t>mm/</w:t>
      </w:r>
      <w:proofErr w:type="spellStart"/>
      <w:r w:rsidR="000E2586">
        <w:rPr>
          <w:i/>
        </w:rPr>
        <w:t>dd</w:t>
      </w:r>
      <w:proofErr w:type="spellEnd"/>
      <w:r w:rsidR="000E2586">
        <w:rPr>
          <w:i/>
        </w:rPr>
        <w:t>/</w:t>
      </w:r>
      <w:proofErr w:type="spellStart"/>
      <w:r w:rsidR="000E2586">
        <w:rPr>
          <w:i/>
        </w:rPr>
        <w:t>yyyy</w:t>
      </w:r>
      <w:proofErr w:type="spellEnd"/>
      <w:r w:rsidR="000E2586">
        <w:rPr>
          <w:i/>
        </w:rPr>
        <w:t xml:space="preserve"> to mm/</w:t>
      </w:r>
      <w:proofErr w:type="spellStart"/>
      <w:r w:rsidR="000E2586">
        <w:rPr>
          <w:i/>
        </w:rPr>
        <w:t>dd</w:t>
      </w:r>
      <w:proofErr w:type="spellEnd"/>
      <w:r w:rsidR="000E2586">
        <w:rPr>
          <w:i/>
        </w:rPr>
        <w:t>/</w:t>
      </w:r>
      <w:proofErr w:type="spellStart"/>
      <w:r w:rsidR="000E2586">
        <w:rPr>
          <w:i/>
        </w:rPr>
        <w:t>yyyy</w:t>
      </w:r>
      <w:proofErr w:type="spellEnd"/>
      <w:r w:rsidR="000E2586">
        <w:rPr>
          <w:i/>
        </w:rPr>
        <w:t xml:space="preserve">. </w:t>
      </w:r>
      <w:r w:rsidRPr="0054224C">
        <w:t xml:space="preserve">I understand that your salary will be supported by </w:t>
      </w:r>
      <w:r w:rsidR="00C01B66">
        <w:rPr>
          <w:i/>
        </w:rPr>
        <w:t xml:space="preserve">(name of company or institute) </w:t>
      </w:r>
      <w:r w:rsidR="00C01B66" w:rsidRPr="00C01B66">
        <w:t xml:space="preserve">and you will receive no salary from MIT. </w:t>
      </w:r>
      <w:r w:rsidR="00C01B66" w:rsidRPr="00C01B66">
        <w:rPr>
          <w:i/>
        </w:rPr>
        <w:t>(If receiving any salary from MIT please include)</w:t>
      </w:r>
    </w:p>
    <w:p w14:paraId="50D7604F" w14:textId="71968885" w:rsidR="00187105" w:rsidRDefault="00187105" w:rsidP="003876EC">
      <w:pPr>
        <w:jc w:val="both"/>
      </w:pPr>
    </w:p>
    <w:p w14:paraId="37003DA5" w14:textId="0D7997C1" w:rsidR="00187105" w:rsidRPr="00C01B66" w:rsidRDefault="00187105" w:rsidP="003876EC">
      <w:pPr>
        <w:jc w:val="both"/>
      </w:pPr>
      <w:r>
        <w:t xml:space="preserve">You also need to acknowledge and sign an Intellectual Property Agreement </w:t>
      </w:r>
      <w:r w:rsidR="0038375D">
        <w:t xml:space="preserve">with MIT Technology Licensing Office signed by a person with signatory authority form your home institution. </w:t>
      </w:r>
    </w:p>
    <w:p w14:paraId="2027053A" w14:textId="77777777" w:rsidR="003876EC" w:rsidRPr="0054224C" w:rsidRDefault="003876EC" w:rsidP="003876EC">
      <w:pPr>
        <w:jc w:val="both"/>
        <w:rPr>
          <w:i/>
        </w:rPr>
      </w:pPr>
    </w:p>
    <w:p w14:paraId="140047D5" w14:textId="5BFCE468" w:rsidR="003876EC" w:rsidRPr="0054224C" w:rsidRDefault="003876EC" w:rsidP="003876EC">
      <w:pPr>
        <w:jc w:val="both"/>
      </w:pPr>
      <w:r w:rsidRPr="0054224C">
        <w:t xml:space="preserve">During your visit here at MIT your </w:t>
      </w:r>
      <w:r w:rsidR="00B771D4">
        <w:t xml:space="preserve">research </w:t>
      </w:r>
      <w:r w:rsidRPr="0054224C">
        <w:t>will foc</w:t>
      </w:r>
      <w:bookmarkStart w:id="0" w:name="_GoBack"/>
      <w:bookmarkEnd w:id="0"/>
      <w:r w:rsidRPr="0054224C">
        <w:t xml:space="preserve">us on </w:t>
      </w:r>
      <w:r w:rsidRPr="0054224C">
        <w:rPr>
          <w:i/>
        </w:rPr>
        <w:t>(provide detailed research description</w:t>
      </w:r>
      <w:r>
        <w:rPr>
          <w:i/>
        </w:rPr>
        <w:t>- minimum of 2 sentences</w:t>
      </w:r>
      <w:r w:rsidRPr="0054224C">
        <w:rPr>
          <w:i/>
        </w:rPr>
        <w:t>)</w:t>
      </w:r>
      <w:r w:rsidR="00B771D4">
        <w:rPr>
          <w:i/>
        </w:rPr>
        <w:t xml:space="preserve">. </w:t>
      </w:r>
      <w:r w:rsidR="00B771D4" w:rsidRPr="00B771D4">
        <w:t>It will be distinctly different from the core work you perform in</w:t>
      </w:r>
      <w:r w:rsidR="00B771D4">
        <w:rPr>
          <w:i/>
        </w:rPr>
        <w:t xml:space="preserve"> </w:t>
      </w:r>
      <w:r w:rsidR="00B771D4" w:rsidRPr="00B771D4">
        <w:t>your main institution</w:t>
      </w:r>
      <w:r w:rsidR="00B771D4">
        <w:t xml:space="preserve"> (</w:t>
      </w:r>
      <w:r w:rsidR="00B771D4" w:rsidRPr="00B771D4">
        <w:rPr>
          <w:i/>
        </w:rPr>
        <w:t>name of home institution of visitor</w:t>
      </w:r>
      <w:r w:rsidR="00B771D4">
        <w:t>).</w:t>
      </w:r>
      <w:r w:rsidR="00B771D4">
        <w:rPr>
          <w:i/>
        </w:rPr>
        <w:t xml:space="preserve"> </w:t>
      </w:r>
      <w:r w:rsidRPr="0054224C">
        <w:t>I believe you will make excellent contributions to our research group, and I look forward to working with you.  I will be happy to provide you with a desk and lab space for your work.</w:t>
      </w:r>
    </w:p>
    <w:p w14:paraId="3B286B66" w14:textId="77777777" w:rsidR="000E2586" w:rsidRPr="0054224C" w:rsidRDefault="000E2586" w:rsidP="003876EC">
      <w:pPr>
        <w:jc w:val="both"/>
      </w:pPr>
    </w:p>
    <w:p w14:paraId="7C17E11D" w14:textId="345B7337" w:rsidR="003876EC" w:rsidRPr="0054224C" w:rsidRDefault="0082149B" w:rsidP="003876EC">
      <w:pPr>
        <w:jc w:val="both"/>
      </w:pPr>
      <w:proofErr w:type="spellStart"/>
      <w:r w:rsidRPr="001E163A">
        <w:t>Bori</w:t>
      </w:r>
      <w:proofErr w:type="spellEnd"/>
      <w:r w:rsidRPr="001E163A">
        <w:t xml:space="preserve"> Stoyanova (bori@mit.edu) and Roxana Hernandez (roxanah@mit.edu), HR team for the Department of Chemical Engineering, </w:t>
      </w:r>
      <w:r>
        <w:t xml:space="preserve">are </w:t>
      </w:r>
      <w:r w:rsidR="003876EC" w:rsidRPr="0054224C">
        <w:t xml:space="preserve">copied on this letter and will be in touch with you to handle the details of your </w:t>
      </w:r>
      <w:r w:rsidR="00C01B66">
        <w:t xml:space="preserve">appointment and if necessary visa. </w:t>
      </w:r>
      <w:r w:rsidR="003876EC" w:rsidRPr="0054224C">
        <w:t xml:space="preserve"> </w:t>
      </w:r>
    </w:p>
    <w:p w14:paraId="3B2418CF" w14:textId="77777777" w:rsidR="003876EC" w:rsidRPr="0054224C" w:rsidRDefault="003876EC" w:rsidP="003876EC"/>
    <w:p w14:paraId="72D8A007" w14:textId="77777777" w:rsidR="003876EC" w:rsidRPr="0054224C" w:rsidRDefault="003876EC" w:rsidP="00865EA9">
      <w:pPr>
        <w:outlineLvl w:val="0"/>
      </w:pPr>
      <w:r w:rsidRPr="0054224C">
        <w:t>Please do not hesitate to contact me if you should have any questions.</w:t>
      </w:r>
    </w:p>
    <w:p w14:paraId="7B801CC8" w14:textId="77777777" w:rsidR="003876EC" w:rsidRPr="0054224C" w:rsidRDefault="003876EC" w:rsidP="003876EC"/>
    <w:p w14:paraId="7CDD28C0" w14:textId="77777777" w:rsidR="003876EC" w:rsidRPr="0054224C" w:rsidRDefault="003876EC" w:rsidP="003876EC"/>
    <w:p w14:paraId="4B7156F1" w14:textId="77777777" w:rsidR="003876EC" w:rsidRPr="0054224C" w:rsidRDefault="003876EC" w:rsidP="003876EC">
      <w:pPr>
        <w:ind w:left="4320" w:firstLine="720"/>
      </w:pPr>
      <w:r w:rsidRPr="0054224C">
        <w:t>Sincerely,</w:t>
      </w:r>
    </w:p>
    <w:p w14:paraId="56214BDE" w14:textId="77777777" w:rsidR="003876EC" w:rsidRPr="0054224C" w:rsidRDefault="003876EC" w:rsidP="003876EC"/>
    <w:p w14:paraId="56686833" w14:textId="77777777" w:rsidR="003876EC" w:rsidRPr="0054224C" w:rsidRDefault="003876EC" w:rsidP="003876EC"/>
    <w:p w14:paraId="7E726396" w14:textId="77777777" w:rsidR="003876EC" w:rsidRPr="0054224C" w:rsidRDefault="003876EC" w:rsidP="00865EA9">
      <w:pPr>
        <w:ind w:left="4320" w:firstLine="720"/>
        <w:outlineLvl w:val="0"/>
        <w:rPr>
          <w:i/>
        </w:rPr>
      </w:pPr>
      <w:r w:rsidRPr="0054224C">
        <w:rPr>
          <w:i/>
        </w:rPr>
        <w:t xml:space="preserve">Faculty Name </w:t>
      </w:r>
    </w:p>
    <w:p w14:paraId="031E3A85" w14:textId="2EA2A718" w:rsidR="0008200B" w:rsidRPr="000E2586" w:rsidRDefault="003876EC">
      <w:pPr>
        <w:rPr>
          <w:i/>
        </w:rPr>
      </w:pPr>
      <w:r w:rsidRPr="0054224C">
        <w:tab/>
      </w:r>
      <w:r w:rsidRPr="0054224C">
        <w:tab/>
      </w:r>
      <w:r w:rsidRPr="0054224C">
        <w:tab/>
      </w:r>
      <w:r w:rsidRPr="0054224C">
        <w:tab/>
      </w:r>
      <w:r w:rsidRPr="0054224C">
        <w:tab/>
      </w:r>
      <w:r w:rsidRPr="0054224C">
        <w:tab/>
      </w:r>
      <w:r w:rsidRPr="0054224C">
        <w:tab/>
      </w:r>
      <w:r w:rsidR="000E2586">
        <w:rPr>
          <w:i/>
        </w:rPr>
        <w:t>Title</w:t>
      </w:r>
    </w:p>
    <w:sectPr w:rsidR="0008200B" w:rsidRPr="000E2586" w:rsidSect="00082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C"/>
    <w:rsid w:val="0008200B"/>
    <w:rsid w:val="000E2586"/>
    <w:rsid w:val="001556A0"/>
    <w:rsid w:val="00187105"/>
    <w:rsid w:val="0032134B"/>
    <w:rsid w:val="0038375D"/>
    <w:rsid w:val="003876EC"/>
    <w:rsid w:val="00403A66"/>
    <w:rsid w:val="00541EFB"/>
    <w:rsid w:val="007108E9"/>
    <w:rsid w:val="0082149B"/>
    <w:rsid w:val="00865EA9"/>
    <w:rsid w:val="008C3F9F"/>
    <w:rsid w:val="009A175A"/>
    <w:rsid w:val="00B771D4"/>
    <w:rsid w:val="00C01B66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20F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6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4B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Microsoft Office User</cp:lastModifiedBy>
  <cp:revision>2</cp:revision>
  <cp:lastPrinted>2015-03-03T19:30:00Z</cp:lastPrinted>
  <dcterms:created xsi:type="dcterms:W3CDTF">2022-04-28T15:15:00Z</dcterms:created>
  <dcterms:modified xsi:type="dcterms:W3CDTF">2022-04-28T15:15:00Z</dcterms:modified>
</cp:coreProperties>
</file>