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D6D2" w14:textId="77777777" w:rsidR="00A04CD9" w:rsidRDefault="00A04CD9" w:rsidP="00A04CD9"/>
    <w:p w14:paraId="0D8FF9F4" w14:textId="77777777" w:rsidR="00A04CD9" w:rsidRPr="00F775DA" w:rsidRDefault="00A04CD9" w:rsidP="00154BF5">
      <w:pPr>
        <w:tabs>
          <w:tab w:val="left" w:pos="720"/>
        </w:tabs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Must be printed on departmental or faculty letterhead</w:t>
      </w:r>
    </w:p>
    <w:p w14:paraId="6774B9F0" w14:textId="77777777" w:rsidR="00A04CD9" w:rsidRDefault="00A04CD9" w:rsidP="00A04CD9"/>
    <w:p w14:paraId="040E2427" w14:textId="77777777" w:rsidR="00A04CD9" w:rsidRDefault="00A04CD9" w:rsidP="00A04CD9"/>
    <w:p w14:paraId="2D8D983A" w14:textId="77777777" w:rsidR="00A04CD9" w:rsidRDefault="00A04CD9" w:rsidP="00A04CD9"/>
    <w:p w14:paraId="2C15BB6B" w14:textId="77777777" w:rsidR="00A04CD9" w:rsidRDefault="00A04CD9" w:rsidP="00A04CD9"/>
    <w:p w14:paraId="58C3C33F" w14:textId="77777777" w:rsidR="00A04CD9" w:rsidRDefault="00A04CD9" w:rsidP="00A04CD9"/>
    <w:p w14:paraId="69263DBF" w14:textId="77777777" w:rsidR="00A04CD9" w:rsidRDefault="00A04CD9" w:rsidP="00A04CD9"/>
    <w:p w14:paraId="7B1BBDDF" w14:textId="77777777" w:rsidR="00A04CD9" w:rsidRDefault="00A04CD9" w:rsidP="00A04CD9"/>
    <w:p w14:paraId="72500D05" w14:textId="77777777" w:rsidR="00A04CD9" w:rsidRPr="00966C4E" w:rsidRDefault="00A04CD9" w:rsidP="00154BF5">
      <w:pPr>
        <w:ind w:left="4320" w:firstLine="720"/>
        <w:outlineLvl w:val="0"/>
        <w:rPr>
          <w:i/>
        </w:rPr>
      </w:pPr>
      <w:r w:rsidRPr="00966C4E">
        <w:rPr>
          <w:i/>
        </w:rPr>
        <w:t>Date</w:t>
      </w:r>
    </w:p>
    <w:p w14:paraId="04106026" w14:textId="77777777" w:rsidR="00A04CD9" w:rsidRDefault="00A04CD9" w:rsidP="00A04CD9"/>
    <w:p w14:paraId="03453181" w14:textId="77777777" w:rsidR="00A04CD9" w:rsidRDefault="00A04CD9" w:rsidP="00A04CD9"/>
    <w:p w14:paraId="1088CEF9" w14:textId="77777777" w:rsidR="00A04CD9" w:rsidRDefault="00A04CD9" w:rsidP="00A04CD9"/>
    <w:p w14:paraId="6B78E745" w14:textId="77777777" w:rsidR="00A04CD9" w:rsidRDefault="00A04CD9" w:rsidP="00A04CD9"/>
    <w:p w14:paraId="184D377B" w14:textId="77777777" w:rsidR="00A04CD9" w:rsidRPr="00966C4E" w:rsidRDefault="00A04CD9" w:rsidP="00154BF5">
      <w:pPr>
        <w:outlineLvl w:val="0"/>
        <w:rPr>
          <w:i/>
        </w:rPr>
      </w:pPr>
      <w:r w:rsidRPr="00966C4E">
        <w:rPr>
          <w:i/>
        </w:rPr>
        <w:t xml:space="preserve">Name of </w:t>
      </w:r>
      <w:r>
        <w:rPr>
          <w:i/>
        </w:rPr>
        <w:t>Scholar</w:t>
      </w:r>
    </w:p>
    <w:p w14:paraId="6556356F" w14:textId="77777777" w:rsidR="00A04CD9" w:rsidRPr="00966C4E" w:rsidRDefault="00A04CD9" w:rsidP="00A04CD9">
      <w:pPr>
        <w:rPr>
          <w:i/>
        </w:rPr>
      </w:pPr>
      <w:r w:rsidRPr="00966C4E">
        <w:rPr>
          <w:i/>
        </w:rPr>
        <w:t>Address</w:t>
      </w:r>
    </w:p>
    <w:p w14:paraId="374CD5AA" w14:textId="77777777" w:rsidR="00A04CD9" w:rsidRDefault="00A04CD9" w:rsidP="00A04CD9"/>
    <w:p w14:paraId="19ADBBA5" w14:textId="77777777" w:rsidR="00A04CD9" w:rsidRDefault="00A04CD9" w:rsidP="00A04CD9"/>
    <w:p w14:paraId="39045719" w14:textId="0D0B7F26" w:rsidR="00A04CD9" w:rsidRDefault="00A04CD9" w:rsidP="00154BF5">
      <w:pPr>
        <w:outlineLvl w:val="0"/>
      </w:pPr>
      <w:r>
        <w:t xml:space="preserve">Dear </w:t>
      </w:r>
      <w:r w:rsidR="00154BF5">
        <w:t xml:space="preserve">Dr. </w:t>
      </w:r>
      <w:r>
        <w:t>(n</w:t>
      </w:r>
      <w:r>
        <w:rPr>
          <w:i/>
        </w:rPr>
        <w:t>ame of scholar</w:t>
      </w:r>
      <w:r>
        <w:t>)</w:t>
      </w:r>
      <w:r w:rsidR="00154BF5">
        <w:t xml:space="preserve">, </w:t>
      </w:r>
    </w:p>
    <w:p w14:paraId="768E2FB9" w14:textId="77777777" w:rsidR="00A04CD9" w:rsidRDefault="00A04CD9" w:rsidP="00A04CD9"/>
    <w:p w14:paraId="47C9BDA6" w14:textId="6B82DA13" w:rsidR="00A04CD9" w:rsidRDefault="00A04CD9" w:rsidP="00A04CD9">
      <w:pPr>
        <w:jc w:val="both"/>
      </w:pPr>
      <w:r>
        <w:t xml:space="preserve">I’m delighted to inform you that your Postdoctoral Associate appointment will be extended for the period of </w:t>
      </w:r>
      <w:r w:rsidRPr="00966C4E">
        <w:rPr>
          <w:i/>
        </w:rPr>
        <w:t>mm/</w:t>
      </w:r>
      <w:proofErr w:type="spellStart"/>
      <w:r w:rsidRPr="00966C4E">
        <w:rPr>
          <w:i/>
        </w:rPr>
        <w:t>dd</w:t>
      </w:r>
      <w:proofErr w:type="spellEnd"/>
      <w:r w:rsidRPr="00966C4E">
        <w:rPr>
          <w:i/>
        </w:rPr>
        <w:t>/</w:t>
      </w:r>
      <w:proofErr w:type="spellStart"/>
      <w:r w:rsidRPr="00966C4E">
        <w:rPr>
          <w:i/>
        </w:rPr>
        <w:t>y</w:t>
      </w:r>
      <w:r>
        <w:rPr>
          <w:i/>
        </w:rPr>
        <w:t>yy</w:t>
      </w:r>
      <w:r w:rsidRPr="00966C4E">
        <w:rPr>
          <w:i/>
        </w:rPr>
        <w:t>y</w:t>
      </w:r>
      <w:proofErr w:type="spellEnd"/>
      <w:r>
        <w:t xml:space="preserve"> through </w:t>
      </w:r>
      <w:r w:rsidRPr="00966C4E">
        <w:rPr>
          <w:i/>
        </w:rPr>
        <w:t>mm/</w:t>
      </w:r>
      <w:proofErr w:type="spellStart"/>
      <w:r w:rsidRPr="00966C4E">
        <w:rPr>
          <w:i/>
        </w:rPr>
        <w:t>dd</w:t>
      </w:r>
      <w:proofErr w:type="spellEnd"/>
      <w:r w:rsidRPr="00966C4E">
        <w:rPr>
          <w:i/>
        </w:rPr>
        <w:t>/</w:t>
      </w:r>
      <w:proofErr w:type="spellStart"/>
      <w:r w:rsidRPr="00966C4E">
        <w:rPr>
          <w:i/>
        </w:rPr>
        <w:t>yy</w:t>
      </w:r>
      <w:r>
        <w:rPr>
          <w:i/>
        </w:rPr>
        <w:t>yy</w:t>
      </w:r>
      <w:proofErr w:type="spellEnd"/>
      <w:r w:rsidR="00C867BE">
        <w:t xml:space="preserve">. Your annual salary will be ($$$) and you will continue to be eligible for MIT employee benefits. </w:t>
      </w:r>
      <w:r>
        <w:rPr>
          <w:i/>
        </w:rPr>
        <w:t xml:space="preserve"> </w:t>
      </w:r>
    </w:p>
    <w:p w14:paraId="217D6372" w14:textId="77777777" w:rsidR="00A04CD9" w:rsidRDefault="00A04CD9" w:rsidP="00A04CD9">
      <w:pPr>
        <w:jc w:val="both"/>
      </w:pPr>
    </w:p>
    <w:p w14:paraId="625CD398" w14:textId="77777777" w:rsidR="00A04CD9" w:rsidRDefault="00A04CD9" w:rsidP="00A04CD9">
      <w:pPr>
        <w:jc w:val="both"/>
        <w:rPr>
          <w:i/>
        </w:rPr>
      </w:pPr>
      <w:r>
        <w:t>You will continue research on (</w:t>
      </w:r>
      <w:r>
        <w:rPr>
          <w:i/>
        </w:rPr>
        <w:t>provide detailed research description- minimum 2 sentences).</w:t>
      </w:r>
    </w:p>
    <w:p w14:paraId="4DC354AA" w14:textId="77777777" w:rsidR="005953D3" w:rsidRDefault="005953D3" w:rsidP="00A04CD9">
      <w:pPr>
        <w:jc w:val="both"/>
        <w:rPr>
          <w:i/>
        </w:rPr>
      </w:pPr>
    </w:p>
    <w:p w14:paraId="607F9AEC" w14:textId="1A6736B0" w:rsidR="001E163A" w:rsidRDefault="001E163A" w:rsidP="001E163A">
      <w:pPr>
        <w:jc w:val="both"/>
      </w:pPr>
      <w:proofErr w:type="spellStart"/>
      <w:r w:rsidRPr="001E163A">
        <w:t>Bori</w:t>
      </w:r>
      <w:proofErr w:type="spellEnd"/>
      <w:r w:rsidRPr="001E163A">
        <w:t xml:space="preserve"> Stoyanova (bori@mit.edu) and Roxana Hernandez (roxanah@mit.edu), HR team for the Department of Chemical Engineering, are copied </w:t>
      </w:r>
      <w:r w:rsidRPr="009F72D8">
        <w:t xml:space="preserve">and will be in touch with you to handle details of the </w:t>
      </w:r>
      <w:r>
        <w:t xml:space="preserve">extension process. </w:t>
      </w:r>
    </w:p>
    <w:p w14:paraId="0BC2DDCA" w14:textId="77777777" w:rsidR="005953D3" w:rsidRDefault="005953D3" w:rsidP="00A04CD9">
      <w:pPr>
        <w:jc w:val="both"/>
        <w:rPr>
          <w:i/>
        </w:rPr>
      </w:pPr>
      <w:bookmarkStart w:id="0" w:name="_GoBack"/>
      <w:bookmarkEnd w:id="0"/>
    </w:p>
    <w:p w14:paraId="73C55422" w14:textId="77777777" w:rsidR="00A04CD9" w:rsidRDefault="00A04CD9" w:rsidP="00154BF5">
      <w:pPr>
        <w:outlineLvl w:val="0"/>
      </w:pPr>
      <w:r>
        <w:t>Please</w:t>
      </w:r>
      <w:r w:rsidRPr="009B0C59">
        <w:t xml:space="preserve"> </w:t>
      </w:r>
      <w:r>
        <w:t>do not hesitate to contact me if you should have any questions.</w:t>
      </w:r>
    </w:p>
    <w:p w14:paraId="74398061" w14:textId="77777777" w:rsidR="00A04CD9" w:rsidRDefault="00A04CD9" w:rsidP="00A04CD9"/>
    <w:p w14:paraId="5CFEF5F5" w14:textId="77777777" w:rsidR="00A04CD9" w:rsidRDefault="00A04CD9" w:rsidP="00A04CD9"/>
    <w:p w14:paraId="3C2EA76C" w14:textId="77777777" w:rsidR="00A04CD9" w:rsidRDefault="00A04CD9" w:rsidP="00A04CD9">
      <w:pPr>
        <w:ind w:left="4320" w:firstLine="720"/>
      </w:pPr>
      <w:r>
        <w:t>Sincerely,</w:t>
      </w:r>
    </w:p>
    <w:p w14:paraId="64D9B7E5" w14:textId="77777777" w:rsidR="00A04CD9" w:rsidRDefault="00A04CD9" w:rsidP="00A04CD9"/>
    <w:p w14:paraId="0F70A7FB" w14:textId="77777777" w:rsidR="00A04CD9" w:rsidRDefault="00A04CD9" w:rsidP="00A04CD9"/>
    <w:p w14:paraId="6FE90F37" w14:textId="77777777" w:rsidR="00A04CD9" w:rsidRDefault="00A04CD9" w:rsidP="00A04CD9"/>
    <w:p w14:paraId="5AF99250" w14:textId="77777777" w:rsidR="00A04CD9" w:rsidRPr="00966C4E" w:rsidRDefault="00A04CD9" w:rsidP="00154BF5">
      <w:pPr>
        <w:ind w:left="5040"/>
        <w:outlineLvl w:val="0"/>
        <w:rPr>
          <w:i/>
        </w:rPr>
      </w:pPr>
      <w:r w:rsidRPr="00966C4E">
        <w:rPr>
          <w:i/>
        </w:rPr>
        <w:t>Name of faculty</w:t>
      </w:r>
    </w:p>
    <w:p w14:paraId="336EDF1B" w14:textId="77777777" w:rsidR="00A04CD9" w:rsidRPr="00966C4E" w:rsidRDefault="00A04CD9" w:rsidP="00A04CD9">
      <w:pPr>
        <w:ind w:left="4320" w:firstLine="720"/>
        <w:rPr>
          <w:i/>
        </w:rPr>
      </w:pPr>
      <w:r>
        <w:rPr>
          <w:i/>
        </w:rPr>
        <w:t>Title</w:t>
      </w:r>
    </w:p>
    <w:p w14:paraId="3F71D2B2" w14:textId="77777777" w:rsidR="0008200B" w:rsidRDefault="0008200B"/>
    <w:sectPr w:rsidR="00082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45AF" w14:textId="77777777" w:rsidR="00367462" w:rsidRDefault="00367462" w:rsidP="005953D3">
      <w:r>
        <w:separator/>
      </w:r>
    </w:p>
  </w:endnote>
  <w:endnote w:type="continuationSeparator" w:id="0">
    <w:p w14:paraId="783A80AF" w14:textId="77777777" w:rsidR="00367462" w:rsidRDefault="00367462" w:rsidP="005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73E3" w14:textId="77777777" w:rsidR="00367462" w:rsidRDefault="00367462" w:rsidP="005953D3">
      <w:r>
        <w:separator/>
      </w:r>
    </w:p>
  </w:footnote>
  <w:footnote w:type="continuationSeparator" w:id="0">
    <w:p w14:paraId="04EC87B4" w14:textId="77777777" w:rsidR="00367462" w:rsidRDefault="00367462" w:rsidP="0059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D9"/>
    <w:rsid w:val="0008200B"/>
    <w:rsid w:val="00154BF5"/>
    <w:rsid w:val="001E163A"/>
    <w:rsid w:val="0032134B"/>
    <w:rsid w:val="00367462"/>
    <w:rsid w:val="003940DE"/>
    <w:rsid w:val="003A5506"/>
    <w:rsid w:val="004738A6"/>
    <w:rsid w:val="00511DBF"/>
    <w:rsid w:val="00563098"/>
    <w:rsid w:val="005953D3"/>
    <w:rsid w:val="00A04CD9"/>
    <w:rsid w:val="00A86408"/>
    <w:rsid w:val="00C867BE"/>
    <w:rsid w:val="00E961AB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99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CD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4B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D3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D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Must be printed on departmental or faculty letterhead</vt:lpstr>
      <vt:lpstr>Date</vt:lpstr>
      <vt:lpstr>Name of Scholar</vt:lpstr>
      <vt:lpstr>Dear Dr. (name of scholar), </vt:lpstr>
      <vt:lpstr>Please do not hesitate to contact me if you should have any questions.</vt:lpstr>
      <vt:lpstr>Name of faculty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Microsoft Office User</cp:lastModifiedBy>
  <cp:revision>2</cp:revision>
  <dcterms:created xsi:type="dcterms:W3CDTF">2022-04-28T15:04:00Z</dcterms:created>
  <dcterms:modified xsi:type="dcterms:W3CDTF">2022-04-28T15:04:00Z</dcterms:modified>
</cp:coreProperties>
</file>